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5907" w14:textId="1B432650" w:rsidR="00475086" w:rsidRDefault="00475086" w:rsidP="00C84D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47508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«Начальная школа «Саров»</w:t>
      </w:r>
    </w:p>
    <w:p w14:paraId="3EF7A055" w14:textId="5197B2DA" w:rsidR="00475086" w:rsidRDefault="00475086" w:rsidP="00C84D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Горбуновой Руслане Борисовне</w:t>
      </w:r>
    </w:p>
    <w:p w14:paraId="2C24B6E7" w14:textId="59F1E3BF" w:rsidR="00475086" w:rsidRPr="00475086" w:rsidRDefault="00475086" w:rsidP="00C84D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от__________________________________</w:t>
      </w:r>
      <w:r w:rsidR="00C84DC8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4D00A8E3" w14:textId="2FBB05BB" w:rsidR="00475086" w:rsidRDefault="00475086" w:rsidP="00C84D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C84DC8">
        <w:rPr>
          <w:rFonts w:hAnsi="Times New Roman" w:cs="Times New Roman"/>
          <w:color w:val="000000"/>
          <w:sz w:val="24"/>
          <w:szCs w:val="24"/>
          <w:lang w:val="ru-RU"/>
        </w:rPr>
        <w:t>проживающей(его) по 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:__</w:t>
      </w:r>
      <w:r w:rsidR="00C84DC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14:paraId="34D7ADA0" w14:textId="522A6C07" w:rsidR="00C84DC8" w:rsidRPr="00475086" w:rsidRDefault="00C84DC8" w:rsidP="00C84D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______________________________________</w:t>
      </w:r>
    </w:p>
    <w:p w14:paraId="2F4A1290" w14:textId="44072820" w:rsidR="0069044D" w:rsidRPr="00475086" w:rsidRDefault="009221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1530A23" w14:textId="23DDCCD4" w:rsidR="004C4FC2" w:rsidRDefault="009221F8" w:rsidP="00113F90">
      <w:pPr>
        <w:spacing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08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мою</w:t>
      </w:r>
      <w:r w:rsidR="004C4FC2">
        <w:rPr>
          <w:rFonts w:hAnsi="Times New Roman" w:cs="Times New Roman"/>
          <w:color w:val="000000"/>
          <w:sz w:val="24"/>
          <w:szCs w:val="24"/>
          <w:lang w:val="ru-RU"/>
        </w:rPr>
        <w:t>/моего</w:t>
      </w:r>
      <w:r w:rsidRPr="00475086">
        <w:rPr>
          <w:rFonts w:hAnsi="Times New Roman" w:cs="Times New Roman"/>
          <w:color w:val="000000"/>
          <w:sz w:val="24"/>
          <w:szCs w:val="24"/>
          <w:lang w:val="ru-RU"/>
        </w:rPr>
        <w:t xml:space="preserve"> дочь</w:t>
      </w:r>
      <w:r w:rsidR="004C4FC2">
        <w:rPr>
          <w:rFonts w:hAnsi="Times New Roman" w:cs="Times New Roman"/>
          <w:color w:val="000000"/>
          <w:sz w:val="24"/>
          <w:szCs w:val="24"/>
          <w:lang w:val="ru-RU"/>
        </w:rPr>
        <w:t>/сына</w:t>
      </w:r>
    </w:p>
    <w:p w14:paraId="2F91E78F" w14:textId="0F07A5E1" w:rsidR="004C4FC2" w:rsidRDefault="004C4FC2" w:rsidP="00113F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  <w:r w:rsidR="009221F8" w:rsidRPr="00475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735971" w14:textId="0F07A5E1" w:rsidR="004C4FC2" w:rsidRPr="004C4FC2" w:rsidRDefault="004C4FC2" w:rsidP="004C4FC2">
      <w:pPr>
        <w:spacing w:before="0" w:beforeAutospacing="0" w:after="0" w:afterAutospacing="0"/>
        <w:jc w:val="both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(ФИО полностью, дата рождения)</w:t>
      </w:r>
    </w:p>
    <w:p w14:paraId="19FA51C3" w14:textId="79EFD063" w:rsidR="004C4FC2" w:rsidRDefault="004C4FC2" w:rsidP="00113F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ученика(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)______класса в группу продленного дня с _________________сроком на 1 (один) учебный год.</w:t>
      </w:r>
    </w:p>
    <w:p w14:paraId="4EFF1CFF" w14:textId="799A0EEC" w:rsidR="0069044D" w:rsidRDefault="009221F8" w:rsidP="00113F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086">
        <w:rPr>
          <w:rFonts w:hAnsi="Times New Roman" w:cs="Times New Roman"/>
          <w:color w:val="000000"/>
          <w:sz w:val="24"/>
          <w:szCs w:val="24"/>
          <w:lang w:val="ru-RU"/>
        </w:rPr>
        <w:t>Ребенка из группы продленного дня уполномочены забирать:</w:t>
      </w:r>
    </w:p>
    <w:p w14:paraId="6959A371" w14:textId="306AFCB8" w:rsidR="004C4FC2" w:rsidRPr="00475086" w:rsidRDefault="004C4FC2" w:rsidP="00475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                                                               </w:t>
      </w:r>
    </w:p>
    <w:p w14:paraId="28B2F3CA" w14:textId="39A32758" w:rsidR="004C4FC2" w:rsidRDefault="004C4FC2" w:rsidP="004C4FC2">
      <w:pPr>
        <w:spacing w:after="0" w:afterAutospacing="0"/>
        <w:jc w:val="both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_________________________________________________________________________________________________________________                </w:t>
      </w:r>
    </w:p>
    <w:p w14:paraId="7C492A7C" w14:textId="43293C00" w:rsidR="004C4FC2" w:rsidRPr="004C4FC2" w:rsidRDefault="004C4FC2" w:rsidP="004C4FC2">
      <w:pPr>
        <w:spacing w:before="0" w:beforeAutospacing="0" w:after="0" w:afterAutospacing="0"/>
        <w:jc w:val="center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(ФИО полностью, степень родства, дата рождения, паспорт: серия, номер, когда выдан, кем выдан)</w:t>
      </w:r>
    </w:p>
    <w:p w14:paraId="152743BE" w14:textId="3572364E" w:rsidR="004C4FC2" w:rsidRDefault="004C4FC2" w:rsidP="004C4FC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311BDEDD" w14:textId="43673813" w:rsidR="004C4FC2" w:rsidRDefault="004C4FC2" w:rsidP="004C4FC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7B2F1706" w14:textId="002D1438" w:rsidR="00C84DC8" w:rsidRDefault="00EA0054" w:rsidP="00C84D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(ФИО полностью, степень родства, дата рождения, паспорт: серия, номер, когда выдан, кем выдан)</w:t>
      </w:r>
    </w:p>
    <w:p w14:paraId="74C7831C" w14:textId="3C96CC6C" w:rsidR="00C84DC8" w:rsidRPr="00475086" w:rsidRDefault="00C84DC8" w:rsidP="00C84D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                                                               </w:t>
      </w:r>
    </w:p>
    <w:p w14:paraId="24FDB957" w14:textId="77777777" w:rsidR="00C84DC8" w:rsidRDefault="00C84DC8" w:rsidP="00C84DC8">
      <w:pPr>
        <w:spacing w:after="0" w:afterAutospacing="0"/>
        <w:jc w:val="both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_________________________________________________________________________________________________________________                </w:t>
      </w:r>
    </w:p>
    <w:p w14:paraId="34BC154C" w14:textId="77777777" w:rsidR="00C84DC8" w:rsidRPr="004C4FC2" w:rsidRDefault="00C84DC8" w:rsidP="00C84DC8">
      <w:pPr>
        <w:spacing w:before="0" w:beforeAutospacing="0" w:after="0" w:afterAutospacing="0"/>
        <w:jc w:val="center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(ФИО полностью, степень родства, дата рождения, паспорт: серия, номер, когда выдан, кем выдан)</w:t>
      </w:r>
    </w:p>
    <w:p w14:paraId="2E89E485" w14:textId="77777777" w:rsidR="00C84DC8" w:rsidRDefault="00C84DC8" w:rsidP="00C84DC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7B1088F8" w14:textId="77777777" w:rsidR="00C84DC8" w:rsidRDefault="00C84DC8" w:rsidP="00C84DC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4639D50" w14:textId="77777777" w:rsidR="00C84DC8" w:rsidRPr="004C4FC2" w:rsidRDefault="00C84DC8" w:rsidP="00C84DC8">
      <w:pPr>
        <w:spacing w:before="0" w:beforeAutospacing="0" w:after="0" w:afterAutospacing="0"/>
        <w:jc w:val="center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(ФИО полностью, степень родства, дата рождения, паспорт: серия, номер, когда выдан, кем выдан)</w:t>
      </w:r>
    </w:p>
    <w:p w14:paraId="7C232E20" w14:textId="77777777" w:rsidR="00C84DC8" w:rsidRDefault="00C84DC8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6BB2FC" w14:textId="77777777" w:rsidR="00C84DC8" w:rsidRDefault="00C84DC8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CD8FB7" w14:textId="77777777" w:rsidR="00C84DC8" w:rsidRDefault="00C84DC8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BF8F5B" w14:textId="77777777" w:rsidR="00C84DC8" w:rsidRDefault="00C84DC8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BBA4A" w14:textId="77777777" w:rsidR="00C84DC8" w:rsidRDefault="00C84DC8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87A3B2" w14:textId="56EB7105" w:rsidR="004C4FC2" w:rsidRDefault="004C4FC2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__________________       ______________________</w:t>
      </w:r>
    </w:p>
    <w:p w14:paraId="667B9625" w14:textId="17187579" w:rsidR="004C4FC2" w:rsidRPr="004C4FC2" w:rsidRDefault="004C4FC2" w:rsidP="004C4F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дата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)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                              (подпись)                                    (расшифровка подписи, ФИО)</w:t>
      </w:r>
    </w:p>
    <w:p w14:paraId="3940FF7C" w14:textId="77777777" w:rsidR="00C84DC8" w:rsidRDefault="00C84DC8" w:rsidP="00292AB4">
      <w:pPr>
        <w:jc w:val="both"/>
        <w:rPr>
          <w:sz w:val="24"/>
          <w:szCs w:val="24"/>
          <w:lang w:val="ru-RU"/>
        </w:rPr>
      </w:pPr>
    </w:p>
    <w:p w14:paraId="13F77DEB" w14:textId="7E9F1DA3" w:rsidR="0069044D" w:rsidRPr="00292AB4" w:rsidRDefault="009221F8" w:rsidP="00292AB4">
      <w:pPr>
        <w:jc w:val="both"/>
        <w:rPr>
          <w:sz w:val="24"/>
          <w:szCs w:val="24"/>
          <w:lang w:val="ru-RU"/>
        </w:rPr>
      </w:pPr>
      <w:r w:rsidRPr="00292AB4">
        <w:rPr>
          <w:sz w:val="24"/>
          <w:szCs w:val="24"/>
          <w:lang w:val="ru-RU"/>
        </w:rPr>
        <w:t>С Положением о предоставлении услуг по присмотру и уходу за детьми в группах</w:t>
      </w:r>
      <w:r w:rsidRPr="00292AB4">
        <w:rPr>
          <w:sz w:val="24"/>
          <w:szCs w:val="24"/>
          <w:lang w:val="ru-RU"/>
        </w:rPr>
        <w:br/>
        <w:t>продленного</w:t>
      </w:r>
      <w:r w:rsidR="00292AB4">
        <w:rPr>
          <w:sz w:val="24"/>
          <w:szCs w:val="24"/>
          <w:lang w:val="ru-RU"/>
        </w:rPr>
        <w:t xml:space="preserve"> </w:t>
      </w:r>
      <w:r w:rsidRPr="00292AB4">
        <w:rPr>
          <w:sz w:val="24"/>
          <w:szCs w:val="24"/>
          <w:lang w:val="ru-RU"/>
        </w:rPr>
        <w:t>дня</w:t>
      </w:r>
      <w:r w:rsidR="00292AB4">
        <w:rPr>
          <w:sz w:val="24"/>
          <w:szCs w:val="24"/>
          <w:lang w:val="ru-RU"/>
        </w:rPr>
        <w:t xml:space="preserve"> </w:t>
      </w:r>
      <w:r w:rsidR="00292AB4" w:rsidRPr="00292AB4">
        <w:rPr>
          <w:sz w:val="24"/>
          <w:szCs w:val="24"/>
          <w:lang w:val="ru-RU"/>
        </w:rPr>
        <w:t>ЧОУ</w:t>
      </w:r>
      <w:r w:rsidR="00292AB4">
        <w:rPr>
          <w:sz w:val="24"/>
          <w:szCs w:val="24"/>
          <w:lang w:val="ru-RU"/>
        </w:rPr>
        <w:t xml:space="preserve"> </w:t>
      </w:r>
      <w:r w:rsidR="00292AB4" w:rsidRPr="00292AB4">
        <w:rPr>
          <w:sz w:val="24"/>
          <w:szCs w:val="24"/>
          <w:lang w:val="ru-RU"/>
        </w:rPr>
        <w:t>«Начальная</w:t>
      </w:r>
      <w:r w:rsidR="00292AB4">
        <w:rPr>
          <w:sz w:val="24"/>
          <w:szCs w:val="24"/>
          <w:lang w:val="ru-RU"/>
        </w:rPr>
        <w:t xml:space="preserve"> </w:t>
      </w:r>
      <w:r w:rsidR="00292AB4" w:rsidRPr="00292AB4">
        <w:rPr>
          <w:sz w:val="24"/>
          <w:szCs w:val="24"/>
          <w:lang w:val="ru-RU"/>
        </w:rPr>
        <w:t>школа</w:t>
      </w:r>
      <w:r w:rsidR="00292AB4">
        <w:rPr>
          <w:sz w:val="24"/>
          <w:szCs w:val="24"/>
          <w:lang w:val="ru-RU"/>
        </w:rPr>
        <w:t xml:space="preserve"> </w:t>
      </w:r>
      <w:r w:rsidR="00292AB4" w:rsidRPr="00292AB4">
        <w:rPr>
          <w:sz w:val="24"/>
          <w:szCs w:val="24"/>
          <w:lang w:val="ru-RU"/>
        </w:rPr>
        <w:t>«Саров»</w:t>
      </w:r>
      <w:r w:rsidR="00292AB4">
        <w:rPr>
          <w:sz w:val="24"/>
          <w:szCs w:val="24"/>
          <w:lang w:val="ru-RU"/>
        </w:rPr>
        <w:t xml:space="preserve"> </w:t>
      </w:r>
      <w:r w:rsidRPr="00292AB4">
        <w:rPr>
          <w:sz w:val="24"/>
          <w:szCs w:val="24"/>
          <w:lang w:val="ru-RU"/>
        </w:rPr>
        <w:t>ознакомлен(а).</w:t>
      </w:r>
    </w:p>
    <w:p w14:paraId="1A634260" w14:textId="77777777" w:rsidR="00292AB4" w:rsidRDefault="00292AB4" w:rsidP="00292A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__________________       ______________________</w:t>
      </w:r>
    </w:p>
    <w:p w14:paraId="6CF61119" w14:textId="77777777" w:rsidR="00292AB4" w:rsidRPr="004C4FC2" w:rsidRDefault="00292AB4" w:rsidP="00292A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дата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)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                                      (подпись)                                    (расшифровка подписи, ФИО)</w:t>
      </w:r>
    </w:p>
    <w:p w14:paraId="69EF9E64" w14:textId="77777777" w:rsidR="00C84DC8" w:rsidRDefault="00C84DC8" w:rsidP="00EA00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C4D55C" w14:textId="77777777" w:rsidR="00C84DC8" w:rsidRDefault="00C84DC8" w:rsidP="00EA00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395B48" w14:textId="77777777" w:rsidR="00C84DC8" w:rsidRDefault="00C84DC8" w:rsidP="00EA00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30B28B" w14:textId="606FA01D" w:rsidR="0069044D" w:rsidRDefault="00EA0054" w:rsidP="00EA00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00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Дополнительные сведения</w:t>
      </w:r>
    </w:p>
    <w:p w14:paraId="6982D586" w14:textId="241533B4" w:rsidR="00EA0054" w:rsidRDefault="00EA0054" w:rsidP="00EA005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054">
        <w:rPr>
          <w:rFonts w:hAnsi="Times New Roman" w:cs="Times New Roman"/>
          <w:color w:val="000000"/>
          <w:sz w:val="24"/>
          <w:szCs w:val="24"/>
          <w:lang w:val="ru-RU"/>
        </w:rPr>
        <w:t>1. Посещать ГПД будет до ______часов.</w:t>
      </w:r>
    </w:p>
    <w:p w14:paraId="257C9D8B" w14:textId="77777777" w:rsidR="00C84DC8" w:rsidRDefault="00C84DC8" w:rsidP="00EA005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6D4493" w14:textId="4B2D5758" w:rsidR="00EA0054" w:rsidRDefault="00EA0054" w:rsidP="00EA005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Если ребенок будет уходить сам, то отпускать его в _______часов.</w:t>
      </w:r>
    </w:p>
    <w:p w14:paraId="52C8FBE6" w14:textId="64C2B55C" w:rsidR="00EA0054" w:rsidRDefault="00EA0054" w:rsidP="00EA005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A0054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каждому случаю досрочного самостоятельного ухода ребенка из ГПД необходимо предоставлять отдельное 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</w:p>
    <w:p w14:paraId="0321A703" w14:textId="77777777" w:rsidR="00C84DC8" w:rsidRDefault="00C84DC8" w:rsidP="00C84D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B483E2" w14:textId="38B4976B" w:rsidR="00EA0054" w:rsidRDefault="00EA0054" w:rsidP="00C84D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3. Секции и кружки, посещаемые ребенком вне школы:_____________________________________</w:t>
      </w:r>
    </w:p>
    <w:p w14:paraId="02C90404" w14:textId="6CD6A573" w:rsidR="00C84DC8" w:rsidRPr="00C84DC8" w:rsidRDefault="00C84DC8" w:rsidP="00C84DC8">
      <w:pPr>
        <w:spacing w:before="0" w:beforeAutospacing="0" w:after="0" w:afterAutospacing="0"/>
        <w:jc w:val="both"/>
        <w:rPr>
          <w:rFonts w:hAnsi="Times New Roman" w:cs="Times New Roman"/>
          <w:i/>
          <w:iCs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</w:t>
      </w:r>
      <w:r w:rsidRPr="00C84DC8">
        <w:rPr>
          <w:rFonts w:hAnsi="Times New Roman" w:cs="Times New Roman"/>
          <w:i/>
          <w:iCs/>
          <w:color w:val="000000"/>
          <w:sz w:val="20"/>
          <w:szCs w:val="20"/>
          <w:lang w:val="ru-RU"/>
        </w:rPr>
        <w:t>(название, дни недели, время ухода из школы)</w:t>
      </w:r>
    </w:p>
    <w:p w14:paraId="7F4BC58E" w14:textId="11F87599" w:rsidR="00EA0054" w:rsidRDefault="00EA0054" w:rsidP="00EA005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3C42369" w14:textId="7B2FF751" w:rsidR="00C84DC8" w:rsidRDefault="00C84DC8" w:rsidP="00EA005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7A2FEA9D" w14:textId="0D9608E6" w:rsidR="00C84DC8" w:rsidRDefault="00C84DC8" w:rsidP="00EA005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FE012A8" w14:textId="5D375FA0" w:rsidR="00C84DC8" w:rsidRDefault="00C84DC8" w:rsidP="00EA005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8C4A8" w14:textId="77777777" w:rsidR="00C84DC8" w:rsidRDefault="00C84DC8" w:rsidP="00113F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ECBFD6" w14:textId="305C5F82" w:rsidR="00113F90" w:rsidRDefault="00113F90" w:rsidP="00113F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Сведения о родителях (законных представителях):</w:t>
      </w:r>
    </w:p>
    <w:p w14:paraId="42B7E6AD" w14:textId="2B94EF2F" w:rsidR="00113F90" w:rsidRDefault="00113F90" w:rsidP="00BB728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="009221F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14:paraId="3FB41878" w14:textId="4E5936C4" w:rsidR="00113F90" w:rsidRDefault="00113F90" w:rsidP="00BB72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37BF62F" w14:textId="1FD7FD2C" w:rsidR="00113F90" w:rsidRPr="004C4FC2" w:rsidRDefault="00113F90" w:rsidP="00BB7288">
      <w:pPr>
        <w:spacing w:before="0" w:beforeAutospacing="0" w:after="0" w:afterAutospacing="0"/>
        <w:jc w:val="center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</w:t>
      </w:r>
      <w:r w:rsidR="009221F8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кем приходится, 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ФИО полностью, 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место работы, контактные телефоны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)</w:t>
      </w:r>
    </w:p>
    <w:p w14:paraId="4F96D3E5" w14:textId="5731A81D" w:rsidR="00113F90" w:rsidRDefault="00113F90" w:rsidP="00BB72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6F4AAF" w14:textId="349B8937" w:rsidR="00BB7288" w:rsidRDefault="00BB7288" w:rsidP="00BB728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="009221F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14:paraId="6C9105BF" w14:textId="77777777" w:rsidR="00BB7288" w:rsidRDefault="00BB7288" w:rsidP="00BB72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2965911" w14:textId="32B42107" w:rsidR="00BB7288" w:rsidRPr="004C4FC2" w:rsidRDefault="00BB7288" w:rsidP="00BB7288">
      <w:pPr>
        <w:spacing w:before="0" w:beforeAutospacing="0" w:after="0" w:afterAutospacing="0"/>
        <w:jc w:val="center"/>
        <w:rPr>
          <w:rFonts w:hAnsi="Times New Roman" w:cs="Times New Roman"/>
          <w:i/>
          <w:iCs/>
          <w:color w:val="000000"/>
          <w:sz w:val="18"/>
          <w:szCs w:val="18"/>
          <w:lang w:val="ru-RU"/>
        </w:rPr>
      </w:pP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(</w:t>
      </w:r>
      <w:r w:rsidR="009221F8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кем приходится, 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 xml:space="preserve">ФИО полностью, </w:t>
      </w:r>
      <w:r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место работы, контактные телефоны</w:t>
      </w:r>
      <w:r w:rsidRPr="004C4FC2">
        <w:rPr>
          <w:rFonts w:hAnsi="Times New Roman" w:cs="Times New Roman"/>
          <w:i/>
          <w:iCs/>
          <w:color w:val="000000"/>
          <w:sz w:val="18"/>
          <w:szCs w:val="18"/>
          <w:lang w:val="ru-RU"/>
        </w:rPr>
        <w:t>)</w:t>
      </w:r>
    </w:p>
    <w:p w14:paraId="2CE38B36" w14:textId="77777777" w:rsidR="00BB7288" w:rsidRPr="00EA0054" w:rsidRDefault="00BB7288" w:rsidP="00BB72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B7288" w:rsidRPr="00EA0054" w:rsidSect="00475086">
      <w:pgSz w:w="11907" w:h="1683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3F90"/>
    <w:rsid w:val="00292AB4"/>
    <w:rsid w:val="002D33B1"/>
    <w:rsid w:val="002D3591"/>
    <w:rsid w:val="003514A0"/>
    <w:rsid w:val="00475086"/>
    <w:rsid w:val="004C4FC2"/>
    <w:rsid w:val="004F7E17"/>
    <w:rsid w:val="005A05CE"/>
    <w:rsid w:val="00653AF6"/>
    <w:rsid w:val="0069044D"/>
    <w:rsid w:val="009221F8"/>
    <w:rsid w:val="00A216C4"/>
    <w:rsid w:val="00B73A5A"/>
    <w:rsid w:val="00BB7288"/>
    <w:rsid w:val="00C84DC8"/>
    <w:rsid w:val="00E438A1"/>
    <w:rsid w:val="00EA005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1CF4"/>
  <w15:docId w15:val="{EDEA5DF4-0CED-48A9-A8C6-968292ED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Частная</cp:lastModifiedBy>
  <cp:revision>9</cp:revision>
  <cp:lastPrinted>2024-04-25T09:05:00Z</cp:lastPrinted>
  <dcterms:created xsi:type="dcterms:W3CDTF">2011-11-02T04:15:00Z</dcterms:created>
  <dcterms:modified xsi:type="dcterms:W3CDTF">2024-04-25T09:06:00Z</dcterms:modified>
</cp:coreProperties>
</file>